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D4" w:rsidRDefault="009B7065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149D4">
        <w:t xml:space="preserve">Главе </w:t>
      </w:r>
      <w:r>
        <w:t>внутригор</w:t>
      </w:r>
      <w:r w:rsidR="00CF074B">
        <w:t>о</w:t>
      </w:r>
      <w:r>
        <w:t>дского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49D4">
        <w:tab/>
      </w:r>
      <w:r w:rsidR="000149D4">
        <w:tab/>
      </w:r>
      <w:r w:rsidR="000149D4">
        <w:tab/>
      </w:r>
      <w:r w:rsidR="000149D4">
        <w:tab/>
      </w:r>
      <w:r w:rsidR="001D2FF1">
        <w:t>м</w:t>
      </w:r>
      <w:r>
        <w:t>униципального образования</w:t>
      </w:r>
      <w:r w:rsidR="000149D4">
        <w:t xml:space="preserve"> </w:t>
      </w:r>
      <w:r w:rsidR="00222D74">
        <w:t>города федерального</w:t>
      </w:r>
      <w:r w:rsidR="00222D74">
        <w:tab/>
      </w:r>
      <w:r w:rsidR="00222D74">
        <w:tab/>
      </w:r>
      <w:r w:rsidR="00222D74">
        <w:tab/>
      </w:r>
      <w:r w:rsidR="00222D74">
        <w:tab/>
      </w:r>
      <w:r w:rsidR="00222D74">
        <w:tab/>
      </w:r>
      <w:r w:rsidR="00222D74">
        <w:tab/>
      </w:r>
      <w:r w:rsidR="001D2FF1">
        <w:tab/>
      </w:r>
      <w:r w:rsidR="00222D74">
        <w:t>значения  Санкт-Петербурга</w:t>
      </w:r>
      <w:r w:rsidR="000149D4">
        <w:tab/>
      </w:r>
      <w:r w:rsidR="000149D4">
        <w:tab/>
      </w:r>
      <w:r w:rsidR="000149D4">
        <w:tab/>
      </w:r>
      <w:r w:rsidR="000149D4">
        <w:tab/>
      </w:r>
      <w:r w:rsidR="000149D4">
        <w:tab/>
      </w:r>
      <w:r w:rsidR="000149D4">
        <w:tab/>
      </w:r>
      <w:r w:rsidR="000149D4">
        <w:tab/>
      </w:r>
      <w:r w:rsidR="00222D74">
        <w:tab/>
      </w:r>
      <w:r w:rsidR="00222D74">
        <w:tab/>
      </w:r>
      <w:r w:rsidR="00222D74">
        <w:tab/>
      </w:r>
      <w:r w:rsidR="001D2FF1">
        <w:t>м</w:t>
      </w:r>
      <w:r>
        <w:t>униципального округа</w:t>
      </w:r>
      <w:r w:rsidR="000149D4">
        <w:t xml:space="preserve"> </w:t>
      </w:r>
      <w:r w:rsidR="00FB41F7">
        <w:t>«Александровский</w:t>
      </w:r>
      <w:r>
        <w:t>»</w:t>
      </w:r>
      <w:r>
        <w:tab/>
      </w:r>
      <w:r>
        <w:tab/>
      </w:r>
      <w:r>
        <w:tab/>
      </w:r>
      <w:r>
        <w:tab/>
      </w:r>
      <w:r w:rsidR="000149D4">
        <w:tab/>
      </w:r>
      <w:r w:rsidR="000149D4">
        <w:tab/>
      </w:r>
      <w:r w:rsidR="000149D4">
        <w:tab/>
      </w:r>
      <w:r w:rsidR="000149D4">
        <w:tab/>
      </w:r>
      <w:proofErr w:type="spellStart"/>
      <w:r w:rsidR="00FE2867">
        <w:rPr>
          <w:b/>
        </w:rPr>
        <w:t>В.</w:t>
      </w:r>
      <w:r w:rsidR="007619E6">
        <w:rPr>
          <w:b/>
        </w:rPr>
        <w:t>А.Коробко</w:t>
      </w:r>
      <w:proofErr w:type="spellEnd"/>
      <w:r w:rsidR="000149D4">
        <w:tab/>
      </w:r>
      <w:r w:rsidR="000149D4">
        <w:tab/>
      </w:r>
      <w:r w:rsidR="000149D4">
        <w:tab/>
      </w:r>
      <w:r w:rsidR="000149D4">
        <w:tab/>
      </w:r>
      <w:r w:rsidR="000149D4">
        <w:tab/>
      </w:r>
      <w:r w:rsidR="000149D4">
        <w:tab/>
      </w:r>
      <w:r w:rsidR="000149D4">
        <w:tab/>
      </w:r>
      <w:r w:rsidR="000149D4">
        <w:tab/>
      </w:r>
      <w:r w:rsidR="000149D4">
        <w:tab/>
      </w:r>
      <w:r w:rsidR="000149D4">
        <w:tab/>
      </w:r>
      <w:r w:rsidR="007619E6">
        <w:t xml:space="preserve">                            </w:t>
      </w:r>
      <w:proofErr w:type="gramStart"/>
      <w:r w:rsidR="000149D4">
        <w:t>от</w:t>
      </w:r>
      <w:proofErr w:type="gramEnd"/>
      <w:r w:rsidR="000149D4">
        <w:t xml:space="preserve">  ______________________________________</w:t>
      </w:r>
    </w:p>
    <w:p w:rsidR="009B7065" w:rsidRDefault="009B7065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4D7EF7" w:rsidRDefault="007E5FA2"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gramStart"/>
      <w:r w:rsidR="009B7065">
        <w:t>Зарег</w:t>
      </w:r>
      <w:r w:rsidR="001B0623">
        <w:t>истрирован</w:t>
      </w:r>
      <w:r>
        <w:t>н</w:t>
      </w:r>
      <w:r w:rsidR="001B0623">
        <w:t>о</w:t>
      </w:r>
      <w:r w:rsidR="000149D4">
        <w:t>го</w:t>
      </w:r>
      <w:proofErr w:type="gramEnd"/>
      <w:r w:rsidR="00493213" w:rsidRPr="00493213">
        <w:t xml:space="preserve"> (ой)</w:t>
      </w:r>
      <w:r w:rsidR="009B7065">
        <w:t xml:space="preserve"> п</w:t>
      </w:r>
      <w:r w:rsidR="001B0623">
        <w:t xml:space="preserve">о </w:t>
      </w:r>
      <w:r w:rsidR="009B7065">
        <w:t xml:space="preserve"> адресу:</w:t>
      </w:r>
      <w:r w:rsidR="000149D4">
        <w:t xml:space="preserve"> </w:t>
      </w:r>
      <w:r w:rsidR="001B0623">
        <w:tab/>
      </w:r>
      <w:r w:rsidR="001B0623">
        <w:tab/>
      </w:r>
      <w:r w:rsidR="001B0623">
        <w:tab/>
      </w:r>
      <w:r w:rsidR="001B0623">
        <w:tab/>
      </w:r>
      <w:r w:rsidR="001B0623">
        <w:tab/>
      </w:r>
      <w:r w:rsidR="001B0623">
        <w:tab/>
      </w:r>
      <w:r w:rsidR="000149D4">
        <w:tab/>
      </w:r>
      <w:r w:rsidR="000149D4">
        <w:tab/>
      </w:r>
      <w:r w:rsidR="000149D4">
        <w:tab/>
      </w:r>
      <w:r w:rsidR="001B0623">
        <w:t>_________________________________________</w:t>
      </w:r>
      <w:r w:rsidR="001B0623">
        <w:tab/>
      </w:r>
      <w:r w:rsidR="001B0623">
        <w:tab/>
      </w:r>
      <w:r w:rsidR="000149D4">
        <w:tab/>
      </w:r>
      <w:r w:rsidR="000149D4">
        <w:tab/>
      </w:r>
      <w:r w:rsidR="000149D4">
        <w:tab/>
      </w:r>
      <w:r w:rsidR="000149D4">
        <w:tab/>
      </w:r>
      <w:r w:rsidR="000149D4">
        <w:tab/>
      </w:r>
      <w:r w:rsidR="001B0623">
        <w:t>_________________________________________</w:t>
      </w:r>
      <w:r w:rsidR="001B0623">
        <w:tab/>
      </w:r>
      <w:r w:rsidR="001B0623">
        <w:tab/>
      </w:r>
      <w:bookmarkStart w:id="0" w:name="_GoBack"/>
      <w:bookmarkEnd w:id="0"/>
      <w:r w:rsidR="001B0623">
        <w:tab/>
      </w:r>
      <w:r w:rsidR="001B0623">
        <w:tab/>
      </w:r>
      <w:r w:rsidR="001B0623">
        <w:tab/>
      </w:r>
      <w:r w:rsidR="001B0623">
        <w:tab/>
      </w:r>
      <w:r w:rsidR="000149D4">
        <w:tab/>
      </w:r>
      <w:r w:rsidR="00222D74">
        <w:t>тел</w:t>
      </w:r>
      <w:r w:rsidR="004D7EF7">
        <w:t>.:______________________________________</w:t>
      </w:r>
    </w:p>
    <w:p w:rsidR="004D7EF7" w:rsidRDefault="004D7EF7" w:rsidP="000149D4">
      <w:pPr>
        <w:jc w:val="center"/>
      </w:pPr>
      <w:r w:rsidRPr="001022CD">
        <w:rPr>
          <w:b/>
        </w:rPr>
        <w:t>ЗАЯВЛЕНИЕ</w:t>
      </w:r>
    </w:p>
    <w:p w:rsidR="004D7EF7" w:rsidRDefault="004D7EF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640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2D74">
        <w:t>___________________________</w:t>
      </w:r>
      <w:r w:rsidR="003B6404">
        <w:t>_</w:t>
      </w:r>
    </w:p>
    <w:p w:rsidR="004D7EF7" w:rsidRDefault="004D7EF7">
      <w:pPr>
        <w:pBdr>
          <w:bottom w:val="single" w:sz="12" w:space="1" w:color="auto"/>
        </w:pBdr>
      </w:pPr>
      <w:r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4D7EF7" w:rsidRDefault="004D7EF7"/>
    <w:p w:rsidR="004D7EF7" w:rsidRDefault="004D7EF7">
      <w:r>
        <w:t>_____________________</w:t>
      </w:r>
      <w:r>
        <w:tab/>
      </w:r>
      <w:r>
        <w:tab/>
        <w:t>_____________</w:t>
      </w:r>
      <w:r>
        <w:tab/>
      </w:r>
      <w:r>
        <w:tab/>
        <w:t>___________________________</w:t>
      </w:r>
    </w:p>
    <w:p w:rsidR="004D7EF7" w:rsidRDefault="004D7EF7">
      <w:r>
        <w:t>дата подачи заявления</w:t>
      </w:r>
      <w:r>
        <w:tab/>
      </w:r>
      <w:r>
        <w:tab/>
      </w:r>
      <w:r w:rsidR="001022CD">
        <w:t xml:space="preserve">       </w:t>
      </w:r>
      <w:r>
        <w:t>подпись</w:t>
      </w:r>
      <w:r>
        <w:tab/>
      </w:r>
      <w:r>
        <w:tab/>
      </w:r>
      <w:r>
        <w:tab/>
      </w:r>
      <w:r>
        <w:tab/>
        <w:t>фамилия и инициалы</w:t>
      </w:r>
    </w:p>
    <w:p w:rsidR="004D7EF7" w:rsidRDefault="004D7EF7">
      <w:r>
        <w:lastRenderedPageBreak/>
        <w:tab/>
      </w:r>
      <w:r>
        <w:tab/>
      </w:r>
    </w:p>
    <w:sectPr w:rsidR="004D7EF7" w:rsidSect="00F8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65"/>
    <w:rsid w:val="000149D4"/>
    <w:rsid w:val="001022CD"/>
    <w:rsid w:val="001A447D"/>
    <w:rsid w:val="001B0623"/>
    <w:rsid w:val="001D2FF1"/>
    <w:rsid w:val="00222D74"/>
    <w:rsid w:val="003B6404"/>
    <w:rsid w:val="004610FB"/>
    <w:rsid w:val="00493213"/>
    <w:rsid w:val="004D7EF7"/>
    <w:rsid w:val="0074149C"/>
    <w:rsid w:val="007619E6"/>
    <w:rsid w:val="007E5FA2"/>
    <w:rsid w:val="00931B8E"/>
    <w:rsid w:val="009B7065"/>
    <w:rsid w:val="00CF074B"/>
    <w:rsid w:val="00E80703"/>
    <w:rsid w:val="00F85ECB"/>
    <w:rsid w:val="00F85F9C"/>
    <w:rsid w:val="00FB41F7"/>
    <w:rsid w:val="00FE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МОМО "Георгеевский"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8</cp:revision>
  <cp:lastPrinted>2024-09-25T09:52:00Z</cp:lastPrinted>
  <dcterms:created xsi:type="dcterms:W3CDTF">2024-09-25T10:16:00Z</dcterms:created>
  <dcterms:modified xsi:type="dcterms:W3CDTF">2024-10-23T08:12:00Z</dcterms:modified>
</cp:coreProperties>
</file>